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AF75" w14:textId="5D618AFE" w:rsidR="00E519B0" w:rsidRDefault="002900DB">
      <w:pPr>
        <w:rPr>
          <w:b/>
          <w:bCs/>
          <w:i/>
          <w:iCs/>
        </w:rPr>
      </w:pPr>
      <w:r w:rsidRPr="002900DB">
        <w:rPr>
          <w:b/>
          <w:bCs/>
          <w:i/>
          <w:iCs/>
        </w:rPr>
        <w:t>Sample letter to NJ Senators</w:t>
      </w:r>
      <w:r w:rsidR="005D1E3E">
        <w:rPr>
          <w:b/>
          <w:bCs/>
          <w:i/>
          <w:iCs/>
        </w:rPr>
        <w:t xml:space="preserve"> and Representatives</w:t>
      </w:r>
    </w:p>
    <w:p w14:paraId="303B8DE4" w14:textId="77BF35F2" w:rsidR="002900DB" w:rsidRDefault="002900DB"/>
    <w:p w14:paraId="3891270B" w14:textId="77777777" w:rsidR="005D1E3E" w:rsidRDefault="005D1E3E"/>
    <w:p w14:paraId="7D85881C" w14:textId="0E3C40DD" w:rsidR="002900DB" w:rsidRDefault="002900DB">
      <w:r>
        <w:t>Dear (Senator or Representative):</w:t>
      </w:r>
    </w:p>
    <w:p w14:paraId="5180CD03" w14:textId="5545C3FB" w:rsidR="002900DB" w:rsidRDefault="002900DB"/>
    <w:p w14:paraId="38B18A55" w14:textId="377A2449" w:rsidR="002900DB" w:rsidRDefault="002900DB">
      <w:r>
        <w:t>I’m writing today</w:t>
      </w:r>
      <w:r w:rsidR="005D1E3E">
        <w:t xml:space="preserve"> </w:t>
      </w:r>
      <w:r>
        <w:t>as a registered</w:t>
      </w:r>
      <w:r w:rsidR="005D1E3E">
        <w:t>,</w:t>
      </w:r>
      <w:r>
        <w:t xml:space="preserve"> </w:t>
      </w:r>
      <w:r>
        <w:t>active Democrat in NJ</w:t>
      </w:r>
      <w:r w:rsidR="00F62D15">
        <w:t>,</w:t>
      </w:r>
      <w:r>
        <w:t xml:space="preserve"> who is watching as Trump and his followers in the House and Senate systematically dismantle our democracy.  Until the next election, there is little we</w:t>
      </w:r>
      <w:r w:rsidR="00D01815">
        <w:t xml:space="preserve"> </w:t>
      </w:r>
      <w:r w:rsidR="0085399B">
        <w:t>as</w:t>
      </w:r>
      <w:r>
        <w:t xml:space="preserve"> </w:t>
      </w:r>
      <w:r w:rsidR="0085399B">
        <w:t xml:space="preserve">individual </w:t>
      </w:r>
      <w:r>
        <w:t>citizen</w:t>
      </w:r>
      <w:r w:rsidR="00F62D15">
        <w:t>s</w:t>
      </w:r>
      <w:r>
        <w:t xml:space="preserve"> can do to stop them. </w:t>
      </w:r>
    </w:p>
    <w:p w14:paraId="56C09A13" w14:textId="35E3ADCF" w:rsidR="002900DB" w:rsidRDefault="002900DB"/>
    <w:p w14:paraId="7A8FAF0B" w14:textId="5D992C15" w:rsidR="002900DB" w:rsidRDefault="002900DB">
      <w:r>
        <w:t>You, however, are in a different position.  You have been elected as our representatives</w:t>
      </w:r>
      <w:r w:rsidR="005D1E3E">
        <w:t xml:space="preserve"> in Washington</w:t>
      </w:r>
      <w:r>
        <w:t xml:space="preserve">. In more “normal” times, that would mean finding ways to reach across the aisle </w:t>
      </w:r>
      <w:r w:rsidR="005D1E3E">
        <w:t xml:space="preserve">to </w:t>
      </w:r>
      <w:r w:rsidR="00BB6B2F">
        <w:t xml:space="preserve">find consensus, do what’s best for working people, and </w:t>
      </w:r>
      <w:r w:rsidR="005D1E3E">
        <w:t>improve the state of our nation.  Unfortunately, these are not normal times</w:t>
      </w:r>
      <w:r w:rsidR="00F62D15">
        <w:t>.</w:t>
      </w:r>
    </w:p>
    <w:p w14:paraId="7A0F1D69" w14:textId="30E84D24" w:rsidR="00BB6B2F" w:rsidRDefault="00BB6B2F"/>
    <w:p w14:paraId="4F04986C" w14:textId="5CB65E2A" w:rsidR="005D1E3E" w:rsidRDefault="00BB6B2F">
      <w:r>
        <w:t>The</w:t>
      </w:r>
      <w:r w:rsidR="005D1E3E">
        <w:t xml:space="preserve"> majority of Republicans in the House and Senate are marching in lockstep with Trump and his band of unelected billionaire privateers.</w:t>
      </w:r>
      <w:r>
        <w:t xml:space="preserve">  They are not following any of the accepted traditions and are inventing their own set of rules.  </w:t>
      </w:r>
      <w:r w:rsidR="00F80492">
        <w:t>There are, h</w:t>
      </w:r>
      <w:r>
        <w:t>owever</w:t>
      </w:r>
      <w:r w:rsidR="00F80492">
        <w:t xml:space="preserve">, </w:t>
      </w:r>
      <w:r>
        <w:t>Republicans who see what is happening and want to take action to minimize the damage that the Trump regime plans to impose. There are Republicans in the Senate</w:t>
      </w:r>
      <w:r w:rsidR="00D01815">
        <w:t xml:space="preserve"> and House</w:t>
      </w:r>
      <w:r>
        <w:t xml:space="preserve"> who are not running in the mid-terms and who do not have to fear the MAGA voters in the short term.  We need you to use your relationships within the House and Senate to find </w:t>
      </w:r>
      <w:r w:rsidR="0085399B">
        <w:t xml:space="preserve">those elected </w:t>
      </w:r>
      <w:r w:rsidR="00F62D15">
        <w:t xml:space="preserve">Republicans </w:t>
      </w:r>
      <w:r w:rsidR="0085399B">
        <w:t xml:space="preserve">and call on them, both privately and publicly, to do what is right for the American people . . . not what is right for Trump and the oligarchy that is being created right in front of us.  </w:t>
      </w:r>
    </w:p>
    <w:p w14:paraId="18FBFEE6" w14:textId="166E6CFD" w:rsidR="0085399B" w:rsidRDefault="0085399B"/>
    <w:p w14:paraId="2557D890" w14:textId="72521270" w:rsidR="0085399B" w:rsidRDefault="0085399B">
      <w:r>
        <w:t xml:space="preserve">In the next week, </w:t>
      </w:r>
      <w:r w:rsidR="00D01815">
        <w:t>the Senate will be voting on the next round of cabinet appointments.  None of those nominated are qualified for the positions.  All of them will follow the Trump and Project 2025 playbook and work to dismantle over 200 years of democracy.  You, as Democrats, must remain united and vote no on these nominations</w:t>
      </w:r>
      <w:r w:rsidR="00F80492">
        <w:t>, and</w:t>
      </w:r>
      <w:r w:rsidR="00D01815">
        <w:t xml:space="preserve"> you must do everything in your power to convince other Senators to reject these unqualified, dangerous candidates.</w:t>
      </w:r>
    </w:p>
    <w:p w14:paraId="60FA75D6" w14:textId="6CC2B1EC" w:rsidR="005D1E3E" w:rsidRDefault="005D1E3E"/>
    <w:p w14:paraId="246E546A" w14:textId="5D1478DF" w:rsidR="00F80492" w:rsidRDefault="0085399B" w:rsidP="0085399B">
      <w:r>
        <w:t xml:space="preserve">As Congressional Democrats we </w:t>
      </w:r>
      <w:r>
        <w:t xml:space="preserve">call on </w:t>
      </w:r>
      <w:r>
        <w:t xml:space="preserve">you to work with each other to develop new ways of addressing these attacks on our nation from your seats in the Senate and the House.  Conducting business as usual for the next two years and waiting for the mid-term elections cannot be the </w:t>
      </w:r>
      <w:r w:rsidR="00D01815">
        <w:t xml:space="preserve">only </w:t>
      </w:r>
      <w:r>
        <w:t>plan.  In two years, our nation will be unrecognizable</w:t>
      </w:r>
      <w:r>
        <w:t xml:space="preserve"> and tens of millions of people will have been harmed</w:t>
      </w:r>
      <w:r>
        <w:t xml:space="preserve">.  We need to see and hear you </w:t>
      </w:r>
      <w:r w:rsidR="00F80492">
        <w:t xml:space="preserve">taking public stands, </w:t>
      </w:r>
      <w:r>
        <w:t>speaking truth to power</w:t>
      </w:r>
      <w:r w:rsidR="00F80492">
        <w:t>,</w:t>
      </w:r>
      <w:r>
        <w:t xml:space="preserve"> and </w:t>
      </w:r>
      <w:r w:rsidR="00F80492">
        <w:t xml:space="preserve">publicly </w:t>
      </w:r>
      <w:r>
        <w:t>exposing what is happening</w:t>
      </w:r>
      <w:r w:rsidR="00F80492">
        <w:t>.</w:t>
      </w:r>
    </w:p>
    <w:p w14:paraId="381D6985" w14:textId="5B65DBFF" w:rsidR="00D01815" w:rsidRDefault="00D01815" w:rsidP="0085399B"/>
    <w:p w14:paraId="27E9A94F" w14:textId="5935F9E8" w:rsidR="0085399B" w:rsidRDefault="00D01815" w:rsidP="0085399B">
      <w:r>
        <w:t>The future of the Democratic party and our nation depends on you fulfilling your roles and duties in new ways that publicly expose the Trump regime for what it is</w:t>
      </w:r>
      <w:r w:rsidR="00F80492">
        <w:t xml:space="preserve"> </w:t>
      </w:r>
      <w:r>
        <w:t>and will encourage voters in the next election(s) to support democratic values and Democratic candidates.</w:t>
      </w:r>
    </w:p>
    <w:p w14:paraId="09FC299A" w14:textId="29D4AC59" w:rsidR="00F62D15" w:rsidRDefault="00F62D15" w:rsidP="0085399B"/>
    <w:p w14:paraId="0430A6BF" w14:textId="6E71A45B" w:rsidR="0085399B" w:rsidRDefault="00F80492">
      <w:r>
        <w:t>The future of our</w:t>
      </w:r>
      <w:r w:rsidR="00F62D15">
        <w:t xml:space="preserve"> nation and our party are depending on you.</w:t>
      </w:r>
    </w:p>
    <w:sectPr w:rsidR="0085399B" w:rsidSect="008A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39"/>
    <w:rsid w:val="002900DB"/>
    <w:rsid w:val="00595C7E"/>
    <w:rsid w:val="005D1E3E"/>
    <w:rsid w:val="0085399B"/>
    <w:rsid w:val="008A3738"/>
    <w:rsid w:val="00BB6B2F"/>
    <w:rsid w:val="00C12639"/>
    <w:rsid w:val="00D01815"/>
    <w:rsid w:val="00F62D15"/>
    <w:rsid w:val="00F8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77C13B"/>
  <w15:chartTrackingRefBased/>
  <w15:docId w15:val="{5AE02796-E953-B343-81E9-4388FF1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Swetsky</dc:creator>
  <cp:keywords/>
  <dc:description/>
  <cp:lastModifiedBy>Steven Swetsky</cp:lastModifiedBy>
  <cp:revision>2</cp:revision>
  <dcterms:created xsi:type="dcterms:W3CDTF">2025-02-01T18:27:00Z</dcterms:created>
  <dcterms:modified xsi:type="dcterms:W3CDTF">2025-02-01T20:49:00Z</dcterms:modified>
</cp:coreProperties>
</file>